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8" w:rsidRDefault="00096FF8" w:rsidP="00793641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096FF8" w:rsidRDefault="00096FF8" w:rsidP="00793641">
      <w:pPr>
        <w:jc w:val="center"/>
        <w:rPr>
          <w:b/>
          <w:caps/>
          <w:lang w:val="en-US"/>
        </w:rPr>
      </w:pPr>
      <w:r>
        <w:rPr>
          <w:b/>
          <w:caps/>
        </w:rPr>
        <w:t>КЕМЕРОВСКАЯ ОБЛАСТЬ</w:t>
      </w:r>
    </w:p>
    <w:p w:rsidR="00D868CD" w:rsidRDefault="00D868CD" w:rsidP="00793641">
      <w:pPr>
        <w:jc w:val="center"/>
        <w:rPr>
          <w:b/>
          <w:caps/>
        </w:rPr>
      </w:pPr>
      <w:r>
        <w:rPr>
          <w:b/>
          <w:caps/>
        </w:rPr>
        <w:t xml:space="preserve">тАШТАГОЛЬСКИЙ </w:t>
      </w:r>
      <w:r w:rsidR="005A0405">
        <w:rPr>
          <w:b/>
          <w:caps/>
        </w:rPr>
        <w:t xml:space="preserve">муниципальный </w:t>
      </w:r>
      <w:r>
        <w:rPr>
          <w:b/>
          <w:caps/>
        </w:rPr>
        <w:t>РАЙОН</w:t>
      </w:r>
    </w:p>
    <w:p w:rsidR="00D868CD" w:rsidRPr="00D868CD" w:rsidRDefault="00D868CD" w:rsidP="00793641">
      <w:pPr>
        <w:jc w:val="center"/>
        <w:rPr>
          <w:b/>
          <w:caps/>
        </w:rPr>
      </w:pPr>
    </w:p>
    <w:p w:rsidR="0015192D" w:rsidRDefault="005A0405" w:rsidP="00096FF8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5A0405" w:rsidRPr="00793641" w:rsidRDefault="005A0405" w:rsidP="00096FF8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15192D" w:rsidRPr="005851C2" w:rsidRDefault="0015192D">
      <w:pPr>
        <w:rPr>
          <w:b/>
        </w:rPr>
      </w:pPr>
    </w:p>
    <w:p w:rsidR="0015192D" w:rsidRPr="00D504B5" w:rsidRDefault="0015192D" w:rsidP="00793641">
      <w:pPr>
        <w:jc w:val="center"/>
        <w:rPr>
          <w:b/>
        </w:rPr>
      </w:pPr>
      <w:proofErr w:type="gramStart"/>
      <w:r w:rsidRPr="005851C2">
        <w:rPr>
          <w:b/>
        </w:rPr>
        <w:t>П</w:t>
      </w:r>
      <w:proofErr w:type="gramEnd"/>
      <w:r w:rsidRPr="005851C2">
        <w:rPr>
          <w:b/>
        </w:rPr>
        <w:t xml:space="preserve"> Р О Т О К О Л </w:t>
      </w:r>
      <w:r w:rsidR="00585DD2">
        <w:rPr>
          <w:b/>
        </w:rPr>
        <w:t xml:space="preserve"> </w:t>
      </w:r>
      <w:r w:rsidR="00AD2889">
        <w:rPr>
          <w:b/>
        </w:rPr>
        <w:t>№</w:t>
      </w:r>
      <w:r w:rsidR="003C3C36">
        <w:rPr>
          <w:b/>
        </w:rPr>
        <w:t xml:space="preserve"> </w:t>
      </w:r>
      <w:r w:rsidR="00263C9B">
        <w:rPr>
          <w:b/>
        </w:rPr>
        <w:t>1</w:t>
      </w:r>
    </w:p>
    <w:p w:rsidR="0015192D" w:rsidRPr="005851C2" w:rsidRDefault="0015192D">
      <w:pPr>
        <w:rPr>
          <w:b/>
        </w:rPr>
      </w:pPr>
    </w:p>
    <w:p w:rsidR="0015192D" w:rsidRDefault="00512825" w:rsidP="00E72244">
      <w:pPr>
        <w:rPr>
          <w:b/>
        </w:rPr>
      </w:pPr>
      <w:r>
        <w:rPr>
          <w:b/>
        </w:rPr>
        <w:t>о</w:t>
      </w:r>
      <w:r w:rsidR="0015192D" w:rsidRPr="005851C2">
        <w:rPr>
          <w:b/>
        </w:rPr>
        <w:t>т</w:t>
      </w:r>
      <w:r>
        <w:rPr>
          <w:b/>
        </w:rPr>
        <w:t xml:space="preserve"> </w:t>
      </w:r>
      <w:r w:rsidR="009A2139">
        <w:rPr>
          <w:b/>
        </w:rPr>
        <w:t>10</w:t>
      </w:r>
      <w:r w:rsidR="00263C9B">
        <w:rPr>
          <w:b/>
        </w:rPr>
        <w:t>.</w:t>
      </w:r>
      <w:r w:rsidR="009A2139">
        <w:rPr>
          <w:b/>
        </w:rPr>
        <w:t>01</w:t>
      </w:r>
      <w:r w:rsidR="00263C9B">
        <w:rPr>
          <w:b/>
        </w:rPr>
        <w:t>.201</w:t>
      </w:r>
      <w:r w:rsidR="009A2139">
        <w:rPr>
          <w:b/>
        </w:rPr>
        <w:t>3</w:t>
      </w:r>
      <w:r w:rsidR="00793641">
        <w:rPr>
          <w:b/>
        </w:rPr>
        <w:t xml:space="preserve"> </w:t>
      </w:r>
      <w:r w:rsidR="0015192D" w:rsidRPr="005851C2">
        <w:rPr>
          <w:b/>
        </w:rPr>
        <w:t>г</w:t>
      </w:r>
      <w:r w:rsidR="00793641">
        <w:rPr>
          <w:b/>
        </w:rPr>
        <w:t>.</w:t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proofErr w:type="spellStart"/>
      <w:r w:rsidR="00096FF8">
        <w:rPr>
          <w:b/>
        </w:rPr>
        <w:t>п</w:t>
      </w:r>
      <w:r w:rsidR="005A0405">
        <w:rPr>
          <w:b/>
        </w:rPr>
        <w:t>гт</w:t>
      </w:r>
      <w:proofErr w:type="spellEnd"/>
      <w:r w:rsidR="00096FF8" w:rsidRPr="005851C2">
        <w:rPr>
          <w:b/>
        </w:rPr>
        <w:t>.</w:t>
      </w:r>
      <w:r w:rsidR="00096FF8" w:rsidRPr="00E72244">
        <w:rPr>
          <w:b/>
        </w:rPr>
        <w:t xml:space="preserve"> </w:t>
      </w:r>
      <w:r w:rsidR="00096FF8" w:rsidRPr="005851C2">
        <w:rPr>
          <w:b/>
        </w:rPr>
        <w:t>Темиртау</w:t>
      </w:r>
    </w:p>
    <w:p w:rsidR="00D868CD" w:rsidRDefault="00D868CD" w:rsidP="00E72244">
      <w:pPr>
        <w:rPr>
          <w:b/>
        </w:rPr>
      </w:pPr>
    </w:p>
    <w:p w:rsidR="00AF1510" w:rsidRDefault="00AF1510" w:rsidP="00E72244">
      <w:pPr>
        <w:rPr>
          <w:b/>
        </w:rPr>
      </w:pPr>
    </w:p>
    <w:p w:rsidR="0015192D" w:rsidRPr="005851C2" w:rsidRDefault="0015192D" w:rsidP="00E72244">
      <w:pPr>
        <w:rPr>
          <w:b/>
        </w:rPr>
      </w:pPr>
      <w:r w:rsidRPr="005851C2">
        <w:rPr>
          <w:b/>
        </w:rPr>
        <w:t xml:space="preserve">Всего:  </w:t>
      </w:r>
      <w:r w:rsidR="00C03039">
        <w:rPr>
          <w:b/>
        </w:rPr>
        <w:t>9</w:t>
      </w:r>
      <w:r w:rsidRPr="000C2009">
        <w:t xml:space="preserve"> депутатов</w:t>
      </w:r>
    </w:p>
    <w:p w:rsidR="0015192D" w:rsidRDefault="0015192D" w:rsidP="00E72244">
      <w:pPr>
        <w:rPr>
          <w:b/>
        </w:rPr>
      </w:pPr>
      <w:r w:rsidRPr="005851C2">
        <w:rPr>
          <w:b/>
        </w:rPr>
        <w:t xml:space="preserve">Присутствует </w:t>
      </w:r>
      <w:r w:rsidR="00DA1A21">
        <w:rPr>
          <w:b/>
        </w:rPr>
        <w:t>9</w:t>
      </w:r>
      <w:r w:rsidRPr="000C2009">
        <w:rPr>
          <w:b/>
        </w:rPr>
        <w:t xml:space="preserve"> депутатов</w:t>
      </w:r>
      <w:r w:rsidR="00E72244">
        <w:rPr>
          <w:b/>
        </w:rPr>
        <w:t xml:space="preserve">: </w:t>
      </w:r>
      <w:r w:rsidR="005A0405">
        <w:rPr>
          <w:b/>
        </w:rPr>
        <w:t xml:space="preserve">         </w:t>
      </w:r>
      <w:r w:rsidR="005A0405" w:rsidRPr="005A0405">
        <w:t>Иванов С.А., Суворов О.И.,</w:t>
      </w:r>
    </w:p>
    <w:p w:rsidR="005A0405" w:rsidRPr="00F46CA6" w:rsidRDefault="005A0405" w:rsidP="00E72244">
      <w:r>
        <w:t xml:space="preserve">                                                          </w:t>
      </w:r>
      <w:proofErr w:type="spellStart"/>
      <w:r>
        <w:t>Вагайцева</w:t>
      </w:r>
      <w:proofErr w:type="spellEnd"/>
      <w:r>
        <w:t xml:space="preserve"> Л.В., </w:t>
      </w:r>
      <w:proofErr w:type="spellStart"/>
      <w:r>
        <w:t>Куксин</w:t>
      </w:r>
      <w:proofErr w:type="spellEnd"/>
      <w:r>
        <w:t xml:space="preserve"> К.Л.,</w:t>
      </w:r>
    </w:p>
    <w:p w:rsidR="00096FF8" w:rsidRDefault="00E72244" w:rsidP="00E72244">
      <w:r w:rsidRPr="00F46CA6">
        <w:t xml:space="preserve">                                                  </w:t>
      </w:r>
      <w:r w:rsidR="005A0405">
        <w:t xml:space="preserve">        Кречетова Л.С., Пастухова Л.И.,</w:t>
      </w:r>
    </w:p>
    <w:p w:rsidR="005A0405" w:rsidRPr="005A0405" w:rsidRDefault="00E72244" w:rsidP="005A0405">
      <w:r>
        <w:rPr>
          <w:b/>
        </w:rPr>
        <w:t xml:space="preserve">                                                  </w:t>
      </w:r>
      <w:r w:rsidR="005A0405">
        <w:rPr>
          <w:b/>
        </w:rPr>
        <w:t xml:space="preserve">        </w:t>
      </w:r>
      <w:proofErr w:type="spellStart"/>
      <w:r w:rsidR="005A0405" w:rsidRPr="005A0405">
        <w:t>Слепынин</w:t>
      </w:r>
      <w:proofErr w:type="spellEnd"/>
      <w:r w:rsidR="005A0405" w:rsidRPr="005A0405">
        <w:t xml:space="preserve"> С.В., Покровский Ю.В.,</w:t>
      </w:r>
    </w:p>
    <w:p w:rsidR="00E72244" w:rsidRDefault="00E72244" w:rsidP="00E72244">
      <w:r w:rsidRPr="005A0405">
        <w:t xml:space="preserve"> </w:t>
      </w:r>
      <w:r w:rsidR="005A0405" w:rsidRPr="005A0405">
        <w:t xml:space="preserve">                                                         Ульянова Н.О.</w:t>
      </w:r>
    </w:p>
    <w:p w:rsidR="00AF1510" w:rsidRPr="005A0405" w:rsidRDefault="00AF1510" w:rsidP="00E72244"/>
    <w:p w:rsidR="00D92BF0" w:rsidRPr="00990060" w:rsidRDefault="0015192D" w:rsidP="00990060">
      <w:pPr>
        <w:spacing w:line="360" w:lineRule="auto"/>
        <w:rPr>
          <w:b/>
        </w:rPr>
      </w:pPr>
      <w:r w:rsidRPr="005851C2">
        <w:rPr>
          <w:b/>
        </w:rPr>
        <w:t>Отсутствует</w:t>
      </w:r>
      <w:r w:rsidR="00793641" w:rsidRPr="00F46CA6">
        <w:t>:</w:t>
      </w:r>
      <w:r w:rsidR="009E44D2" w:rsidRPr="009E44D2">
        <w:t xml:space="preserve"> </w:t>
      </w:r>
      <w:r w:rsidR="00DA1A21">
        <w:t>нет</w:t>
      </w:r>
    </w:p>
    <w:p w:rsidR="00BB4438" w:rsidRDefault="0049642F" w:rsidP="00D868CD">
      <w:pPr>
        <w:ind w:firstLine="708"/>
        <w:jc w:val="both"/>
        <w:rPr>
          <w:b/>
        </w:rPr>
      </w:pPr>
      <w:r>
        <w:rPr>
          <w:b/>
        </w:rPr>
        <w:t>Приглашенные</w:t>
      </w:r>
      <w:r w:rsidRPr="0049642F">
        <w:rPr>
          <w:b/>
        </w:rPr>
        <w:t>:</w:t>
      </w:r>
      <w:r>
        <w:rPr>
          <w:b/>
        </w:rPr>
        <w:t xml:space="preserve"> </w:t>
      </w:r>
      <w:r w:rsidRPr="00F46CA6">
        <w:t>Глав</w:t>
      </w:r>
      <w:r w:rsidR="000C2009">
        <w:t>а</w:t>
      </w:r>
      <w:r w:rsidRPr="00F46CA6">
        <w:t xml:space="preserve"> </w:t>
      </w:r>
      <w:proofErr w:type="spellStart"/>
      <w:r w:rsidR="005A0405">
        <w:t>пгт</w:t>
      </w:r>
      <w:proofErr w:type="spellEnd"/>
      <w:r w:rsidR="005A0405">
        <w:t>.</w:t>
      </w:r>
      <w:r w:rsidR="00E72244" w:rsidRPr="00F46CA6">
        <w:t xml:space="preserve"> </w:t>
      </w:r>
      <w:r w:rsidRPr="00F46CA6">
        <w:t>Темиртау</w:t>
      </w:r>
      <w:r w:rsidR="004874CE" w:rsidRPr="00F46CA6">
        <w:t xml:space="preserve"> </w:t>
      </w:r>
      <w:r w:rsidR="005A0405">
        <w:t>Гульняшкин В.М</w:t>
      </w:r>
      <w:r w:rsidR="008E6681" w:rsidRPr="00F46CA6">
        <w:t xml:space="preserve">., зам. главы </w:t>
      </w:r>
      <w:proofErr w:type="spellStart"/>
      <w:r w:rsidR="005A0405">
        <w:t>пгт</w:t>
      </w:r>
      <w:proofErr w:type="spellEnd"/>
      <w:r w:rsidR="00C663DF">
        <w:t xml:space="preserve">. Темиртау </w:t>
      </w:r>
      <w:r w:rsidR="008E6681" w:rsidRPr="00F46CA6">
        <w:t>Бурьянова Н.Ф.</w:t>
      </w:r>
    </w:p>
    <w:p w:rsidR="00640744" w:rsidRDefault="00640744" w:rsidP="00D868CD">
      <w:pPr>
        <w:ind w:firstLine="708"/>
        <w:jc w:val="both"/>
      </w:pPr>
      <w:r w:rsidRPr="00604D22">
        <w:rPr>
          <w:b/>
        </w:rPr>
        <w:t>Председательствующий на сессии:</w:t>
      </w:r>
      <w:r w:rsidRPr="00793641">
        <w:t xml:space="preserve"> </w:t>
      </w:r>
      <w:r w:rsidR="005A0405">
        <w:t>Иванов С.А</w:t>
      </w:r>
      <w:r w:rsidRPr="00793641">
        <w:t>.</w:t>
      </w:r>
      <w:r w:rsidR="00793641" w:rsidRPr="00793641">
        <w:t xml:space="preserve"> </w:t>
      </w:r>
      <w:r w:rsidRPr="00793641">
        <w:t>- председатель Совета народных депутатов</w:t>
      </w:r>
      <w:r w:rsidR="00263C9B">
        <w:t xml:space="preserve"> Темиртауского городского поселения</w:t>
      </w:r>
      <w:r w:rsidR="00793641">
        <w:t>.</w:t>
      </w:r>
    </w:p>
    <w:p w:rsidR="00AF1510" w:rsidRPr="00793641" w:rsidRDefault="00AF1510" w:rsidP="00D868CD">
      <w:pPr>
        <w:ind w:firstLine="708"/>
        <w:jc w:val="both"/>
      </w:pPr>
    </w:p>
    <w:p w:rsidR="00640744" w:rsidRPr="005851C2" w:rsidRDefault="00B35802">
      <w:pPr>
        <w:rPr>
          <w:b/>
        </w:rPr>
      </w:pPr>
      <w:r w:rsidRPr="005851C2">
        <w:rPr>
          <w:b/>
        </w:rPr>
        <w:t xml:space="preserve">                </w:t>
      </w:r>
    </w:p>
    <w:p w:rsidR="00686161" w:rsidRPr="00793641" w:rsidRDefault="00640744">
      <w:pPr>
        <w:rPr>
          <w:b/>
        </w:rPr>
      </w:pPr>
      <w:r w:rsidRPr="005851C2">
        <w:rPr>
          <w:b/>
        </w:rPr>
        <w:t xml:space="preserve">                                                           ПОВЕСТКА  ДНЯ</w:t>
      </w:r>
      <w:r w:rsidR="00686161" w:rsidRPr="00793641">
        <w:rPr>
          <w:b/>
        </w:rPr>
        <w:t>:</w:t>
      </w:r>
    </w:p>
    <w:p w:rsidR="00640744" w:rsidRDefault="00640744"/>
    <w:p w:rsidR="00DA1A21" w:rsidRDefault="009E1BB8" w:rsidP="00D868CD">
      <w:pPr>
        <w:ind w:firstLine="708"/>
        <w:jc w:val="both"/>
        <w:rPr>
          <w:b/>
        </w:rPr>
      </w:pPr>
      <w:r>
        <w:rPr>
          <w:b/>
        </w:rPr>
        <w:t>1</w:t>
      </w:r>
      <w:r w:rsidR="00DA1A21">
        <w:rPr>
          <w:b/>
        </w:rPr>
        <w:t xml:space="preserve">. </w:t>
      </w:r>
      <w:r w:rsidR="0069152E">
        <w:rPr>
          <w:b/>
        </w:rPr>
        <w:t>«</w:t>
      </w:r>
      <w:r w:rsidR="009A2139">
        <w:rPr>
          <w:b/>
        </w:rPr>
        <w:t>О внесении изменений и дополнений в решение Совета народных депутатов Темиртауского городского поселения от 21 декабря 2012 г №24 «О бюджете Темиртауского городского поселения на 2013 год и плановый период 2014 и 2015 годы</w:t>
      </w:r>
      <w:r w:rsidR="007A406F">
        <w:rPr>
          <w:b/>
        </w:rPr>
        <w:t>»</w:t>
      </w:r>
    </w:p>
    <w:p w:rsidR="00C2429F" w:rsidRDefault="00C2429F" w:rsidP="00D868CD">
      <w:pPr>
        <w:jc w:val="both"/>
        <w:rPr>
          <w:b/>
        </w:rPr>
      </w:pPr>
    </w:p>
    <w:p w:rsidR="00D868CD" w:rsidRPr="00D868CD" w:rsidRDefault="00D868CD" w:rsidP="00D868CD">
      <w:pPr>
        <w:jc w:val="both"/>
      </w:pPr>
      <w:r>
        <w:rPr>
          <w:b/>
        </w:rPr>
        <w:tab/>
      </w:r>
    </w:p>
    <w:p w:rsidR="00AF1510" w:rsidRDefault="00771AA5" w:rsidP="00D868CD">
      <w:pPr>
        <w:ind w:firstLine="708"/>
        <w:jc w:val="both"/>
      </w:pPr>
      <w:r w:rsidRPr="00344376">
        <w:rPr>
          <w:b/>
        </w:rPr>
        <w:t>Председательствующий:</w:t>
      </w:r>
      <w:r>
        <w:t xml:space="preserve"> </w:t>
      </w:r>
      <w:r w:rsidR="00742D62">
        <w:t xml:space="preserve">Уважаемые депутаты, </w:t>
      </w:r>
      <w:r w:rsidR="009A2139">
        <w:t xml:space="preserve">внести изменение и дополнение в решение </w:t>
      </w:r>
      <w:r w:rsidR="00277552">
        <w:t xml:space="preserve"> Администрации Темиртауского городского поселения</w:t>
      </w:r>
      <w:r w:rsidR="00B74BFC">
        <w:t>. У кого есть предложения по внесению дополнений либо изменений?</w:t>
      </w:r>
    </w:p>
    <w:p w:rsidR="00292E02" w:rsidRDefault="00292E02" w:rsidP="00D868CD">
      <w:pPr>
        <w:jc w:val="both"/>
        <w:rPr>
          <w:b/>
        </w:rPr>
      </w:pPr>
    </w:p>
    <w:p w:rsidR="009D4DDB" w:rsidRDefault="009D4DDB" w:rsidP="00D868CD">
      <w:pPr>
        <w:jc w:val="both"/>
      </w:pPr>
      <w:r>
        <w:tab/>
      </w:r>
      <w:r w:rsidRPr="009D4DDB">
        <w:rPr>
          <w:b/>
        </w:rPr>
        <w:t>Председательствующий:</w:t>
      </w:r>
      <w:r>
        <w:t xml:space="preserve"> Других предложений нет</w:t>
      </w:r>
      <w:r w:rsidR="00263C9B">
        <w:t>.</w:t>
      </w:r>
      <w:r>
        <w:t xml:space="preserve"> Прошу голосовать.</w:t>
      </w:r>
    </w:p>
    <w:p w:rsidR="009D4DDB" w:rsidRPr="00AE7BE9" w:rsidRDefault="009D4DDB" w:rsidP="00D868CD">
      <w:pPr>
        <w:jc w:val="both"/>
      </w:pPr>
    </w:p>
    <w:p w:rsidR="009C1C67" w:rsidRPr="008E0A3F" w:rsidRDefault="009C1C67" w:rsidP="00D868CD">
      <w:pPr>
        <w:ind w:firstLine="708"/>
        <w:jc w:val="both"/>
      </w:pPr>
      <w:r w:rsidRPr="007D14B2">
        <w:rPr>
          <w:b/>
        </w:rPr>
        <w:t>Г</w:t>
      </w:r>
      <w:r>
        <w:rPr>
          <w:b/>
        </w:rPr>
        <w:t>олосовали</w:t>
      </w:r>
      <w:r w:rsidRPr="008E0A3F">
        <w:rPr>
          <w:b/>
        </w:rPr>
        <w:t>:</w:t>
      </w:r>
      <w:r>
        <w:t xml:space="preserve"> единогласно.</w:t>
      </w:r>
    </w:p>
    <w:p w:rsidR="009C1C67" w:rsidRPr="008E0A3F" w:rsidRDefault="009C1C67" w:rsidP="00D868CD">
      <w:pPr>
        <w:ind w:firstLine="708"/>
        <w:jc w:val="both"/>
        <w:rPr>
          <w:b/>
        </w:rPr>
      </w:pPr>
      <w:r w:rsidRPr="008E0A3F">
        <w:rPr>
          <w:b/>
        </w:rPr>
        <w:t>Решение принято.</w:t>
      </w:r>
    </w:p>
    <w:p w:rsidR="00AF1510" w:rsidRDefault="00AF1510"/>
    <w:p w:rsidR="00277552" w:rsidRDefault="00277552" w:rsidP="00277552"/>
    <w:p w:rsidR="00AF1510" w:rsidRDefault="00AF1510"/>
    <w:p w:rsidR="00221E84" w:rsidRDefault="00221E84"/>
    <w:p w:rsidR="009D4884" w:rsidRDefault="00263C9B">
      <w:r>
        <w:t>Председатель Совета народных депутатов</w:t>
      </w:r>
    </w:p>
    <w:p w:rsidR="00263C9B" w:rsidRDefault="00263C9B">
      <w:r>
        <w:t xml:space="preserve">Темиртауского городского поселения                               </w:t>
      </w:r>
      <w:r w:rsidR="00AF1510">
        <w:t xml:space="preserve">                               </w:t>
      </w:r>
      <w:r>
        <w:t xml:space="preserve">        С.А. Иванов</w:t>
      </w:r>
    </w:p>
    <w:p w:rsidR="000C0FFF" w:rsidRDefault="000C0FFF"/>
    <w:p w:rsidR="003B470D" w:rsidRDefault="003B470D"/>
    <w:p w:rsidR="00604D22" w:rsidRPr="00604D22" w:rsidRDefault="00604D22">
      <w:r>
        <w:t>Секретарь</w:t>
      </w:r>
      <w:r w:rsidRPr="00604D2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039">
        <w:t xml:space="preserve">                      </w:t>
      </w:r>
      <w:r w:rsidR="002164EA">
        <w:t xml:space="preserve">      </w:t>
      </w:r>
      <w:r w:rsidR="007A406F">
        <w:t>Т</w:t>
      </w:r>
      <w:r w:rsidR="00263C9B">
        <w:t>.В. Смирнова</w:t>
      </w:r>
    </w:p>
    <w:sectPr w:rsidR="00604D22" w:rsidRPr="00604D22" w:rsidSect="00604D22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CB8"/>
    <w:multiLevelType w:val="hybridMultilevel"/>
    <w:tmpl w:val="F9609692"/>
    <w:lvl w:ilvl="0" w:tplc="99A01A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9E0526"/>
    <w:multiLevelType w:val="hybridMultilevel"/>
    <w:tmpl w:val="616E43A4"/>
    <w:lvl w:ilvl="0" w:tplc="AF9684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40F5873"/>
    <w:multiLevelType w:val="hybridMultilevel"/>
    <w:tmpl w:val="16A66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BF0"/>
    <w:rsid w:val="00010034"/>
    <w:rsid w:val="00013B84"/>
    <w:rsid w:val="00016572"/>
    <w:rsid w:val="00016FB0"/>
    <w:rsid w:val="0002235F"/>
    <w:rsid w:val="00040952"/>
    <w:rsid w:val="00040A2F"/>
    <w:rsid w:val="00043A28"/>
    <w:rsid w:val="00096FF8"/>
    <w:rsid w:val="000A2AF1"/>
    <w:rsid w:val="000C0FFF"/>
    <w:rsid w:val="000C2009"/>
    <w:rsid w:val="000E582F"/>
    <w:rsid w:val="0015192D"/>
    <w:rsid w:val="00176B22"/>
    <w:rsid w:val="001C4388"/>
    <w:rsid w:val="001C6B1A"/>
    <w:rsid w:val="001E7C6F"/>
    <w:rsid w:val="00203CF9"/>
    <w:rsid w:val="002153AD"/>
    <w:rsid w:val="002164EA"/>
    <w:rsid w:val="00221E84"/>
    <w:rsid w:val="00263C9B"/>
    <w:rsid w:val="00275C23"/>
    <w:rsid w:val="00277552"/>
    <w:rsid w:val="00282384"/>
    <w:rsid w:val="00292E02"/>
    <w:rsid w:val="00295651"/>
    <w:rsid w:val="002A048B"/>
    <w:rsid w:val="002C0EC7"/>
    <w:rsid w:val="00344376"/>
    <w:rsid w:val="0034650F"/>
    <w:rsid w:val="003B470D"/>
    <w:rsid w:val="003C3C36"/>
    <w:rsid w:val="003F17F5"/>
    <w:rsid w:val="00465696"/>
    <w:rsid w:val="00472EF0"/>
    <w:rsid w:val="004779C9"/>
    <w:rsid w:val="004874CE"/>
    <w:rsid w:val="00493CCF"/>
    <w:rsid w:val="0049642F"/>
    <w:rsid w:val="004A03EC"/>
    <w:rsid w:val="004F6B88"/>
    <w:rsid w:val="00512825"/>
    <w:rsid w:val="00534282"/>
    <w:rsid w:val="005522D8"/>
    <w:rsid w:val="005851C2"/>
    <w:rsid w:val="00585DD2"/>
    <w:rsid w:val="005A0405"/>
    <w:rsid w:val="00604D22"/>
    <w:rsid w:val="006301C5"/>
    <w:rsid w:val="00640744"/>
    <w:rsid w:val="00640E8B"/>
    <w:rsid w:val="0068196D"/>
    <w:rsid w:val="00686161"/>
    <w:rsid w:val="0069152E"/>
    <w:rsid w:val="006E10AD"/>
    <w:rsid w:val="006E3B68"/>
    <w:rsid w:val="006E5E60"/>
    <w:rsid w:val="006F40DC"/>
    <w:rsid w:val="00742D62"/>
    <w:rsid w:val="00771AA5"/>
    <w:rsid w:val="00793641"/>
    <w:rsid w:val="007A406F"/>
    <w:rsid w:val="007D14B2"/>
    <w:rsid w:val="007E0F4F"/>
    <w:rsid w:val="007E52DA"/>
    <w:rsid w:val="008037A4"/>
    <w:rsid w:val="00813112"/>
    <w:rsid w:val="00876EFD"/>
    <w:rsid w:val="00881E82"/>
    <w:rsid w:val="008B40CF"/>
    <w:rsid w:val="008C208A"/>
    <w:rsid w:val="008D4C91"/>
    <w:rsid w:val="008E0A3F"/>
    <w:rsid w:val="008E6681"/>
    <w:rsid w:val="00903997"/>
    <w:rsid w:val="009475F5"/>
    <w:rsid w:val="0095013C"/>
    <w:rsid w:val="00960099"/>
    <w:rsid w:val="00965CBC"/>
    <w:rsid w:val="0096658E"/>
    <w:rsid w:val="00975858"/>
    <w:rsid w:val="00990060"/>
    <w:rsid w:val="00990970"/>
    <w:rsid w:val="009A2139"/>
    <w:rsid w:val="009B0194"/>
    <w:rsid w:val="009C1C67"/>
    <w:rsid w:val="009C381A"/>
    <w:rsid w:val="009D4884"/>
    <w:rsid w:val="009D4DDB"/>
    <w:rsid w:val="009D5A29"/>
    <w:rsid w:val="009E1BB8"/>
    <w:rsid w:val="009E44D2"/>
    <w:rsid w:val="009F3FE8"/>
    <w:rsid w:val="00A13152"/>
    <w:rsid w:val="00A40BB7"/>
    <w:rsid w:val="00A5513B"/>
    <w:rsid w:val="00A64459"/>
    <w:rsid w:val="00A71657"/>
    <w:rsid w:val="00A83623"/>
    <w:rsid w:val="00A8794D"/>
    <w:rsid w:val="00AC0A64"/>
    <w:rsid w:val="00AD2889"/>
    <w:rsid w:val="00AE7BE9"/>
    <w:rsid w:val="00AF1510"/>
    <w:rsid w:val="00B3476E"/>
    <w:rsid w:val="00B35802"/>
    <w:rsid w:val="00B37315"/>
    <w:rsid w:val="00B50AC5"/>
    <w:rsid w:val="00B61D34"/>
    <w:rsid w:val="00B649FB"/>
    <w:rsid w:val="00B67542"/>
    <w:rsid w:val="00B74BFC"/>
    <w:rsid w:val="00B90ABE"/>
    <w:rsid w:val="00BB335D"/>
    <w:rsid w:val="00BB4438"/>
    <w:rsid w:val="00BF4FED"/>
    <w:rsid w:val="00C03039"/>
    <w:rsid w:val="00C21DC6"/>
    <w:rsid w:val="00C2429F"/>
    <w:rsid w:val="00C44351"/>
    <w:rsid w:val="00C53D6F"/>
    <w:rsid w:val="00C5471F"/>
    <w:rsid w:val="00C624E7"/>
    <w:rsid w:val="00C663DF"/>
    <w:rsid w:val="00CE3BDC"/>
    <w:rsid w:val="00CE6EE8"/>
    <w:rsid w:val="00CF58BF"/>
    <w:rsid w:val="00D00484"/>
    <w:rsid w:val="00D0098C"/>
    <w:rsid w:val="00D47AAC"/>
    <w:rsid w:val="00D504B5"/>
    <w:rsid w:val="00D868CD"/>
    <w:rsid w:val="00D92BF0"/>
    <w:rsid w:val="00DA1A21"/>
    <w:rsid w:val="00DC0A40"/>
    <w:rsid w:val="00E02C68"/>
    <w:rsid w:val="00E20DB9"/>
    <w:rsid w:val="00E52E06"/>
    <w:rsid w:val="00E5668F"/>
    <w:rsid w:val="00E72244"/>
    <w:rsid w:val="00EC55FA"/>
    <w:rsid w:val="00EE4C95"/>
    <w:rsid w:val="00F139BF"/>
    <w:rsid w:val="00F407FC"/>
    <w:rsid w:val="00F46CA6"/>
    <w:rsid w:val="00F5384E"/>
    <w:rsid w:val="00F8551B"/>
    <w:rsid w:val="00FA1081"/>
    <w:rsid w:val="00FA4EDE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Темиртауский поселковый Совет</vt:lpstr>
    </vt:vector>
  </TitlesOfParts>
  <Company>Administration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Темиртауский поселковый Совет</dc:title>
  <dc:subject/>
  <dc:creator>Temir</dc:creator>
  <cp:keywords/>
  <dc:description/>
  <cp:lastModifiedBy>Пользователь</cp:lastModifiedBy>
  <cp:revision>2</cp:revision>
  <cp:lastPrinted>2012-12-14T06:48:00Z</cp:lastPrinted>
  <dcterms:created xsi:type="dcterms:W3CDTF">2013-01-30T03:28:00Z</dcterms:created>
  <dcterms:modified xsi:type="dcterms:W3CDTF">2013-01-30T03:28:00Z</dcterms:modified>
</cp:coreProperties>
</file>